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81" w:rsidRDefault="00264474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52"/>
          <w:szCs w:val="52"/>
        </w:rPr>
      </w:pPr>
      <w:r>
        <w:rPr>
          <w:rFonts w:ascii="TH Sarabun New" w:hAnsi="TH Sarabun New" w:cs="TH Sarabun New"/>
          <w:b/>
          <w:bCs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30.95pt;margin-top:-36.75pt;width:391.65pt;height:29.9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" stroked="f">
            <v:textbox>
              <w:txbxContent>
                <w:p w:rsidR="00F61CE9" w:rsidRPr="00F61CE9" w:rsidRDefault="00F61CE9" w:rsidP="00F61CE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640881">
        <w:rPr>
          <w:rFonts w:ascii="TH Sarabun New" w:hAnsi="TH Sarabun New" w:cs="TH Sarabun New"/>
          <w:b/>
          <w:bCs/>
          <w:noProof/>
          <w:sz w:val="52"/>
          <w:szCs w:val="52"/>
        </w:rPr>
        <w:drawing>
          <wp:inline distT="0" distB="0" distL="0" distR="0">
            <wp:extent cx="1056537" cy="1190002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602206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804" cy="1228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C8F" w:rsidRDefault="0087710D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52"/>
          <w:szCs w:val="52"/>
        </w:rPr>
      </w:pPr>
      <w:r w:rsidRPr="00390EA3">
        <w:rPr>
          <w:rFonts w:ascii="TH Sarabun New" w:hAnsi="TH Sarabun New" w:cs="TH Sarabun New"/>
          <w:b/>
          <w:bCs/>
          <w:sz w:val="52"/>
          <w:szCs w:val="52"/>
          <w:cs/>
        </w:rPr>
        <w:t>หลักสูตร</w:t>
      </w:r>
      <w:r w:rsidR="006C4C8F">
        <w:rPr>
          <w:rFonts w:ascii="TH Sarabun New" w:hAnsi="TH Sarabun New" w:cs="TH Sarabun New" w:hint="cs"/>
          <w:b/>
          <w:bCs/>
          <w:sz w:val="52"/>
          <w:szCs w:val="52"/>
          <w:cs/>
        </w:rPr>
        <w:t>สถานศึกษา</w:t>
      </w:r>
    </w:p>
    <w:p w:rsidR="0087710D" w:rsidRPr="00390EA3" w:rsidRDefault="0087710D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52"/>
          <w:szCs w:val="52"/>
        </w:rPr>
      </w:pPr>
      <w:r w:rsidRPr="00390EA3">
        <w:rPr>
          <w:rFonts w:ascii="TH Sarabun New" w:hAnsi="TH Sarabun New" w:cs="TH Sarabun New"/>
          <w:b/>
          <w:bCs/>
          <w:sz w:val="52"/>
          <w:szCs w:val="52"/>
          <w:cs/>
        </w:rPr>
        <w:t xml:space="preserve">โรงเรียนหนองกรดพิทยาคมพุทธศักราช </w:t>
      </w:r>
      <w:r w:rsidR="0049665C">
        <w:rPr>
          <w:rFonts w:ascii="TH Sarabun New" w:hAnsi="TH Sarabun New" w:cs="TH Sarabun New"/>
          <w:b/>
          <w:bCs/>
          <w:sz w:val="52"/>
          <w:szCs w:val="52"/>
        </w:rPr>
        <w:t>2561</w:t>
      </w:r>
    </w:p>
    <w:p w:rsidR="0087710D" w:rsidRDefault="0087710D" w:rsidP="00640881">
      <w:pPr>
        <w:spacing w:after="0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390EA3">
        <w:rPr>
          <w:rFonts w:ascii="TH Sarabun New" w:hAnsi="TH Sarabun New" w:cs="TH Sarabun New"/>
          <w:b/>
          <w:bCs/>
          <w:sz w:val="48"/>
          <w:szCs w:val="48"/>
          <w:cs/>
        </w:rPr>
        <w:t>ตามหลักสูตรแกนกลางการศึกษาขั้นพื้นฐานพุทธศักราช 2551</w:t>
      </w:r>
    </w:p>
    <w:p w:rsidR="00640881" w:rsidRPr="00390EA3" w:rsidRDefault="00640881" w:rsidP="00640881">
      <w:pPr>
        <w:spacing w:after="0"/>
        <w:jc w:val="center"/>
        <w:rPr>
          <w:rFonts w:ascii="TH Sarabun New" w:hAnsi="TH Sarabun New" w:cs="TH Sarabun New"/>
          <w:b/>
          <w:bCs/>
          <w:sz w:val="48"/>
          <w:szCs w:val="48"/>
          <w:cs/>
        </w:rPr>
      </w:pPr>
      <w:r>
        <w:rPr>
          <w:rFonts w:ascii="TH Sarabun New" w:hAnsi="TH Sarabun New" w:cs="TH Sarabun New" w:hint="cs"/>
          <w:b/>
          <w:bCs/>
          <w:sz w:val="48"/>
          <w:szCs w:val="48"/>
          <w:cs/>
        </w:rPr>
        <w:t>ระดับชั้นมัธยมศึกษาตอนต้น</w:t>
      </w:r>
    </w:p>
    <w:p w:rsidR="0087710D" w:rsidRPr="00390EA3" w:rsidRDefault="0087710D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87710D" w:rsidRPr="00390EA3" w:rsidRDefault="0087710D" w:rsidP="00640881">
      <w:pPr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</w:rPr>
      </w:pPr>
    </w:p>
    <w:p w:rsidR="0087710D" w:rsidRPr="00390EA3" w:rsidRDefault="0087710D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87710D" w:rsidRPr="00390EA3" w:rsidRDefault="0087710D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87710D" w:rsidRPr="00390EA3" w:rsidRDefault="0087710D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012A47" w:rsidRDefault="00012A47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25FD7" w:rsidRDefault="00725FD7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725FD7" w:rsidRDefault="00725FD7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6561BD" w:rsidRDefault="006561BD" w:rsidP="00297B45">
      <w:pPr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</w:rPr>
      </w:pPr>
    </w:p>
    <w:p w:rsidR="00F61CE9" w:rsidRPr="00390EA3" w:rsidRDefault="00F61CE9" w:rsidP="00012A4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49665C" w:rsidRDefault="0049665C" w:rsidP="00640881">
      <w:pPr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</w:rPr>
      </w:pPr>
    </w:p>
    <w:p w:rsidR="006561BD" w:rsidRDefault="006561BD" w:rsidP="00012A4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F61CE9" w:rsidRPr="00390EA3" w:rsidRDefault="00F61CE9" w:rsidP="00F61CE9">
      <w:pPr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</w:rPr>
      </w:pPr>
    </w:p>
    <w:p w:rsidR="0087710D" w:rsidRPr="00390EA3" w:rsidRDefault="0087710D" w:rsidP="00012A4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390EA3">
        <w:rPr>
          <w:rFonts w:ascii="TH Sarabun New" w:hAnsi="TH Sarabun New" w:cs="TH Sarabun New"/>
          <w:b/>
          <w:bCs/>
          <w:sz w:val="48"/>
          <w:szCs w:val="48"/>
          <w:cs/>
        </w:rPr>
        <w:t>สังกัดสำน</w:t>
      </w:r>
      <w:r w:rsidR="00640881">
        <w:rPr>
          <w:rFonts w:ascii="TH Sarabun New" w:hAnsi="TH Sarabun New" w:cs="TH Sarabun New"/>
          <w:b/>
          <w:bCs/>
          <w:sz w:val="48"/>
          <w:szCs w:val="48"/>
          <w:cs/>
        </w:rPr>
        <w:t>ักงานเขตพื้นที่การศึกษามัธยมศึกษา</w:t>
      </w:r>
      <w:r w:rsidRPr="00390EA3">
        <w:rPr>
          <w:rFonts w:ascii="TH Sarabun New" w:hAnsi="TH Sarabun New" w:cs="TH Sarabun New"/>
          <w:b/>
          <w:bCs/>
          <w:sz w:val="48"/>
          <w:szCs w:val="48"/>
          <w:cs/>
        </w:rPr>
        <w:t xml:space="preserve"> เขต </w:t>
      </w:r>
      <w:r w:rsidR="00FD055F">
        <w:rPr>
          <w:rFonts w:ascii="TH Sarabun New" w:hAnsi="TH Sarabun New" w:cs="TH Sarabun New"/>
          <w:b/>
          <w:bCs/>
          <w:sz w:val="48"/>
          <w:szCs w:val="48"/>
        </w:rPr>
        <w:t>4</w:t>
      </w:r>
      <w:r w:rsidRPr="00390EA3">
        <w:rPr>
          <w:rFonts w:ascii="TH Sarabun New" w:hAnsi="TH Sarabun New" w:cs="TH Sarabun New"/>
          <w:b/>
          <w:bCs/>
          <w:sz w:val="48"/>
          <w:szCs w:val="48"/>
        </w:rPr>
        <w:t>2</w:t>
      </w:r>
    </w:p>
    <w:p w:rsidR="00012A47" w:rsidRPr="00390EA3" w:rsidRDefault="00012A47" w:rsidP="00012A4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390EA3">
        <w:rPr>
          <w:rFonts w:ascii="TH Sarabun New" w:hAnsi="TH Sarabun New" w:cs="TH Sarabun New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012A47" w:rsidRPr="00390EA3" w:rsidRDefault="00012A47" w:rsidP="00012A4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390EA3">
        <w:rPr>
          <w:rFonts w:ascii="TH Sarabun New" w:hAnsi="TH Sarabun New" w:cs="TH Sarabun New"/>
          <w:b/>
          <w:bCs/>
          <w:sz w:val="48"/>
          <w:szCs w:val="48"/>
          <w:cs/>
        </w:rPr>
        <w:t>กระทรวงศึกษาธิการ</w:t>
      </w:r>
    </w:p>
    <w:p w:rsidR="00614B47" w:rsidRDefault="00614B47" w:rsidP="00012A4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bookmarkStart w:id="0" w:name="_GoBack"/>
      <w:bookmarkEnd w:id="0"/>
    </w:p>
    <w:p w:rsidR="00F61CE9" w:rsidRDefault="00F61CE9" w:rsidP="00012A4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</w:p>
    <w:p w:rsidR="0049665C" w:rsidRPr="00390EA3" w:rsidRDefault="00264474" w:rsidP="00012A4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264474">
        <w:rPr>
          <w:rFonts w:ascii="TH Sarabun New" w:hAnsi="TH Sarabun New" w:cs="TH Sarabun New"/>
          <w:noProof/>
        </w:rPr>
        <w:pict>
          <v:shape id="Text Box 2" o:spid="_x0000_s1027" type="#_x0000_t202" style="position:absolute;left:0;text-align:left;margin-left:382.5pt;margin-top:-27.35pt;width:1in;height:29.9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9fgwIAABU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" stroked="f">
            <v:textbox>
              <w:txbxContent>
                <w:p w:rsidR="00F61CE9" w:rsidRPr="00F61CE9" w:rsidRDefault="00F61CE9" w:rsidP="00F61CE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</w:p>
              </w:txbxContent>
            </v:textbox>
          </v:shape>
        </w:pict>
      </w:r>
    </w:p>
    <w:p w:rsidR="006561BD" w:rsidRPr="00390EA3" w:rsidRDefault="002558C9" w:rsidP="00012A47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-487680</wp:posOffset>
            </wp:positionV>
            <wp:extent cx="857885" cy="939165"/>
            <wp:effectExtent l="19050" t="0" r="0" b="0"/>
            <wp:wrapNone/>
            <wp:docPr id="103" name="Picture 103" descr="à¸à¸£à¸²à¸à¸£à¸¸à¸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à¸à¸£à¸²à¸à¸£à¸¸à¸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93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1BD" w:rsidRPr="00390EA3" w:rsidRDefault="006561BD" w:rsidP="00012A47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6F2ACB" w:rsidRPr="00390EA3" w:rsidRDefault="006F2ACB" w:rsidP="00725FD7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>ประกาศโรงเรียนหนองกรดพิทยาคม</w:t>
      </w:r>
    </w:p>
    <w:p w:rsidR="006F2ACB" w:rsidRPr="00390EA3" w:rsidRDefault="006F2ACB" w:rsidP="00725FD7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>เรื่อง ให้ใช้หลักสูตรโรงเรีย</w:t>
      </w:r>
      <w:r w:rsidR="006561BD" w:rsidRPr="00390EA3">
        <w:rPr>
          <w:rFonts w:ascii="TH Sarabun New" w:hAnsi="TH Sarabun New" w:cs="TH Sarabun New"/>
          <w:sz w:val="32"/>
          <w:szCs w:val="32"/>
          <w:cs/>
        </w:rPr>
        <w:t>นหนองกรดพิทยาคม  พุทธศักราช 2561</w:t>
      </w:r>
    </w:p>
    <w:p w:rsidR="006F2ACB" w:rsidRPr="00390EA3" w:rsidRDefault="006F2ACB" w:rsidP="00725FD7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 xml:space="preserve">ตามหลักสูตรแกนกลางการศึกษาขั้นพื้นฐาน พุทธศักราช 2551 </w:t>
      </w:r>
    </w:p>
    <w:p w:rsidR="006F2ACB" w:rsidRPr="00390EA3" w:rsidRDefault="006561BD" w:rsidP="00725FD7">
      <w:pPr>
        <w:spacing w:after="0"/>
        <w:jc w:val="center"/>
        <w:rPr>
          <w:rFonts w:ascii="TH Sarabun New" w:hAnsi="TH Sarabun New" w:cs="TH Sarabun New"/>
          <w:sz w:val="48"/>
          <w:szCs w:val="48"/>
        </w:rPr>
      </w:pPr>
      <w:r w:rsidRPr="00390EA3">
        <w:rPr>
          <w:rFonts w:ascii="TH Sarabun New" w:hAnsi="TH Sarabun New" w:cs="TH Sarabun New"/>
          <w:sz w:val="48"/>
          <w:szCs w:val="48"/>
        </w:rPr>
        <w:t xml:space="preserve"> ---------------------------------------</w:t>
      </w:r>
    </w:p>
    <w:p w:rsidR="006561BD" w:rsidRPr="00390EA3" w:rsidRDefault="006561BD" w:rsidP="00725FD7">
      <w:pPr>
        <w:tabs>
          <w:tab w:val="left" w:pos="864"/>
          <w:tab w:val="left" w:pos="1224"/>
          <w:tab w:val="left" w:pos="1584"/>
          <w:tab w:val="left" w:pos="1944"/>
          <w:tab w:val="left" w:pos="2304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sz w:val="48"/>
          <w:szCs w:val="48"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 xml:space="preserve">ตามคำสั่งกระทรวงศึกษาธิการที่ สำนักงานคณะกรรมการการศึกษาขั้นพื้นฐานที่ </w:t>
      </w:r>
      <w:r w:rsidR="0053055F" w:rsidRPr="00390EA3">
        <w:rPr>
          <w:rFonts w:ascii="TH Sarabun New" w:hAnsi="TH Sarabun New" w:cs="TH Sarabun New"/>
          <w:sz w:val="32"/>
          <w:szCs w:val="32"/>
          <w:cs/>
        </w:rPr>
        <w:t xml:space="preserve">1239/2560 ลงวันที่ 7 สิงหาคม 2560 เรื่อง ให้ใช้มาตรฐานการเรียนรู้และตัวชี้วัด กลุ่มสาระการเรียนรู้คณิตศาสตร์ </w:t>
      </w:r>
      <w:r w:rsidR="0053055F" w:rsidRPr="002108D1">
        <w:rPr>
          <w:rFonts w:ascii="TH Sarabun New" w:hAnsi="TH Sarabun New" w:cs="TH Sarabun New"/>
          <w:spacing w:val="-4"/>
          <w:sz w:val="32"/>
          <w:szCs w:val="32"/>
          <w:cs/>
        </w:rPr>
        <w:t>วิทยาศาสตร์ และสาระภูมิศาสตร์ ในกลุ่มสาระการเรียนรู้สังคมศึกษา ศาสนา และวัฒนธรรม (ฉบับ</w:t>
      </w:r>
      <w:r w:rsidR="0053055F" w:rsidRPr="00390EA3">
        <w:rPr>
          <w:rFonts w:ascii="TH Sarabun New" w:hAnsi="TH Sarabun New" w:cs="TH Sarabun New"/>
          <w:sz w:val="32"/>
          <w:szCs w:val="32"/>
          <w:cs/>
        </w:rPr>
        <w:t xml:space="preserve">ปรับปรุง พ.ศ. 2560) ตามหลักสูตรแกนกลางการศึกษาขั้นพื้นฐาน พุทธศักราช 2551 และสำนักงานคณะกรรมการการศึกษาขั้นพื้นฐานได้มีคำสั่งที่ 30/2561 ลงวันที่ 5 มกราคม 2561 เรื่อง ให้เปลี่ยนแปลงมาตรฐานการเรียนรู้และตัวชี้วัดกลุ่มสาระการเรียนรู้คณิตศาสตร์และวิทยาศาสตร์ (ฉบับปรับปรุง พ.ศ. 2560) </w:t>
      </w:r>
      <w:r w:rsidR="006D476F" w:rsidRPr="00390EA3">
        <w:rPr>
          <w:rFonts w:ascii="TH Sarabun New" w:hAnsi="TH Sarabun New" w:cs="TH Sarabun New"/>
          <w:sz w:val="32"/>
          <w:szCs w:val="32"/>
          <w:cs/>
        </w:rPr>
        <w:t>โดยให้โรงเรียนเริ่มใช้หลักสูตรฯ ปีการศึกษา 2561 ในชั้นมัธยมศึกษาปีที่ 1 และ 4 ปีการศึกษา 2561 ปีการศึกษา 2562 ในชั้นมัธยมศึกษาปีที่ 1 และ 2 และชั้นมัธยมศึกษาปีที่ 4 และ 5 ตั้งแต่ปีการศึกษา 2563 เป็นต้นไป ให้ใช้หลักสูตรโรงเรียนหนองกรดพิทยาคม พุทธศักราช 2561 ตามหลักสูตร</w:t>
      </w:r>
      <w:r w:rsidR="002558C9" w:rsidRPr="00390EA3">
        <w:rPr>
          <w:rFonts w:ascii="TH Sarabun New" w:hAnsi="TH Sarabun New" w:cs="TH Sarabun New"/>
          <w:sz w:val="32"/>
          <w:szCs w:val="32"/>
          <w:cs/>
        </w:rPr>
        <w:t>แกนกลางการศึกษาขั้นพื้นฐาน พุทธศักราช 2551 ทุกชั้นเรียน</w:t>
      </w:r>
    </w:p>
    <w:p w:rsidR="006561BD" w:rsidRPr="00390EA3" w:rsidRDefault="002558C9" w:rsidP="00725FD7">
      <w:pPr>
        <w:spacing w:after="0"/>
        <w:rPr>
          <w:rFonts w:ascii="TH Sarabun New" w:hAnsi="TH Sarabun New" w:cs="TH Sarabun New"/>
          <w:b/>
          <w:bCs/>
          <w:sz w:val="48"/>
          <w:szCs w:val="48"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ab/>
        <w:t>บัดนี้</w:t>
      </w:r>
      <w:r w:rsidR="00614B47" w:rsidRPr="00390EA3">
        <w:rPr>
          <w:rFonts w:ascii="TH Sarabun New" w:hAnsi="TH Sarabun New" w:cs="TH Sarabun New"/>
          <w:sz w:val="32"/>
          <w:szCs w:val="32"/>
          <w:cs/>
        </w:rPr>
        <w:t>โรงเรียนได้จัดทำหลักสูตรโรงเรียนหนองกรดพิทยาคม พุทธศักราช 2561 ตามหลักสูตรแกนกลางการศึกษาขั้นพื้นฐาน พุทธศักราช 2551 เสร็จเรียบร้อยแล้ว ตามคำสั่งกระทรวงศึกษาธิการ ดังกล่าวข้างต้น และจะเริ่มใช้ในปีการศึกษา 2561 เป็นต้นไป</w:t>
      </w:r>
    </w:p>
    <w:p w:rsidR="006F2ACB" w:rsidRPr="00390EA3" w:rsidRDefault="006F2ACB" w:rsidP="00725FD7">
      <w:pPr>
        <w:spacing w:after="0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b/>
          <w:bCs/>
          <w:sz w:val="48"/>
          <w:szCs w:val="48"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>ทั้งนี้ หลักสูตรโรงเรียนได้รับความเห็นชอบจากคณะกรรมการสถานศึกษาขั้นพื้นฐาน เมื่อวันที่</w:t>
      </w:r>
      <w:r w:rsidR="00614B47" w:rsidRPr="00390EA3">
        <w:rPr>
          <w:rFonts w:ascii="TH Sarabun New" w:hAnsi="TH Sarabun New" w:cs="TH Sarabun New"/>
          <w:sz w:val="32"/>
          <w:szCs w:val="32"/>
          <w:cs/>
        </w:rPr>
        <w:t xml:space="preserve"> 30</w:t>
      </w:r>
      <w:r w:rsidRPr="00390EA3">
        <w:rPr>
          <w:rFonts w:ascii="TH Sarabun New" w:hAnsi="TH Sarabun New" w:cs="TH Sarabun New"/>
          <w:sz w:val="32"/>
          <w:szCs w:val="32"/>
          <w:cs/>
        </w:rPr>
        <w:t xml:space="preserve">      เดือน</w:t>
      </w:r>
      <w:r w:rsidR="00614B47" w:rsidRPr="00390EA3">
        <w:rPr>
          <w:rFonts w:ascii="TH Sarabun New" w:hAnsi="TH Sarabun New" w:cs="TH Sarabun New"/>
          <w:sz w:val="32"/>
          <w:szCs w:val="32"/>
          <w:cs/>
        </w:rPr>
        <w:t xml:space="preserve"> เมษายน พ.ศ. 2561</w:t>
      </w:r>
      <w:r w:rsidRPr="00390EA3">
        <w:rPr>
          <w:rFonts w:ascii="TH Sarabun New" w:hAnsi="TH Sarabun New" w:cs="TH Sarabun New"/>
          <w:sz w:val="32"/>
          <w:szCs w:val="32"/>
          <w:cs/>
        </w:rPr>
        <w:t xml:space="preserve">  จึงประกาศให้ใช้หลักสูตรโรงเรียนตั้งแต่บัดนี้เป็นต้นไป</w:t>
      </w:r>
    </w:p>
    <w:p w:rsidR="006F2ACB" w:rsidRPr="00390EA3" w:rsidRDefault="006F2ACB" w:rsidP="00725FD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6F2ACB" w:rsidRPr="00390EA3" w:rsidRDefault="006F2ACB" w:rsidP="00725FD7">
      <w:pPr>
        <w:spacing w:after="0"/>
        <w:jc w:val="center"/>
        <w:rPr>
          <w:rFonts w:ascii="TH Sarabun New" w:hAnsi="TH Sarabun New" w:cs="TH Sarabun New"/>
          <w:sz w:val="32"/>
          <w:szCs w:val="32"/>
          <w:cs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>ประกาศ ณ วันที่</w:t>
      </w:r>
      <w:r w:rsidR="006A4271">
        <w:rPr>
          <w:rFonts w:ascii="TH Sarabun New" w:hAnsi="TH Sarabun New" w:cs="TH Sarabun New"/>
          <w:sz w:val="32"/>
          <w:szCs w:val="32"/>
        </w:rPr>
        <w:t xml:space="preserve"> 1</w:t>
      </w:r>
      <w:r w:rsidR="00614B47" w:rsidRPr="00390EA3">
        <w:rPr>
          <w:rFonts w:ascii="TH Sarabun New" w:hAnsi="TH Sarabun New" w:cs="TH Sarabun New"/>
          <w:sz w:val="32"/>
          <w:szCs w:val="32"/>
          <w:cs/>
        </w:rPr>
        <w:t>พฤษภาคม พ.ศ. 2561</w:t>
      </w:r>
    </w:p>
    <w:p w:rsidR="006F2ACB" w:rsidRPr="00390EA3" w:rsidRDefault="006F2ACB" w:rsidP="00725FD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6F2ACB" w:rsidRPr="00390EA3" w:rsidRDefault="006F2ACB" w:rsidP="00725FD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614B47" w:rsidRDefault="00614B47" w:rsidP="00725FD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725FD7" w:rsidRPr="00390EA3" w:rsidRDefault="00725FD7" w:rsidP="00725FD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6F2ACB" w:rsidRPr="00390EA3" w:rsidRDefault="006F2ACB" w:rsidP="00725FD7">
      <w:pPr>
        <w:spacing w:after="0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 xml:space="preserve">   ........................................................</w:t>
      </w:r>
      <w:r w:rsidRPr="00390EA3">
        <w:rPr>
          <w:rFonts w:ascii="TH Sarabun New" w:hAnsi="TH Sarabun New" w:cs="TH Sarabun New"/>
          <w:sz w:val="32"/>
          <w:szCs w:val="32"/>
        </w:rPr>
        <w:tab/>
      </w:r>
      <w:r w:rsidRPr="00390EA3">
        <w:rPr>
          <w:rFonts w:ascii="TH Sarabun New" w:hAnsi="TH Sarabun New" w:cs="TH Sarabun New"/>
          <w:sz w:val="32"/>
          <w:szCs w:val="32"/>
        </w:rPr>
        <w:tab/>
      </w:r>
      <w:r w:rsidRPr="00390EA3">
        <w:rPr>
          <w:rFonts w:ascii="TH Sarabun New" w:hAnsi="TH Sarabun New" w:cs="TH Sarabun New"/>
          <w:sz w:val="32"/>
          <w:szCs w:val="32"/>
        </w:rPr>
        <w:tab/>
      </w:r>
      <w:r w:rsidR="00614B47" w:rsidRPr="00390EA3">
        <w:rPr>
          <w:rFonts w:ascii="TH Sarabun New" w:hAnsi="TH Sarabun New" w:cs="TH Sarabun New"/>
          <w:sz w:val="32"/>
          <w:szCs w:val="32"/>
          <w:cs/>
        </w:rPr>
        <w:t>..........</w:t>
      </w:r>
      <w:r w:rsidRPr="00390EA3">
        <w:rPr>
          <w:rFonts w:ascii="TH Sarabun New" w:hAnsi="TH Sarabun New" w:cs="TH Sarabun New"/>
          <w:sz w:val="32"/>
          <w:szCs w:val="32"/>
          <w:cs/>
        </w:rPr>
        <w:t>...........................................</w:t>
      </w:r>
    </w:p>
    <w:p w:rsidR="006F2ACB" w:rsidRPr="00390EA3" w:rsidRDefault="006F2ACB" w:rsidP="00725FD7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 xml:space="preserve">         (นาย</w:t>
      </w:r>
      <w:r w:rsidR="00614B47" w:rsidRPr="00390EA3">
        <w:rPr>
          <w:rFonts w:ascii="TH Sarabun New" w:hAnsi="TH Sarabun New" w:cs="TH Sarabun New"/>
          <w:sz w:val="32"/>
          <w:szCs w:val="32"/>
          <w:cs/>
        </w:rPr>
        <w:t>ประทีป  สัมมา</w:t>
      </w:r>
      <w:r w:rsidRPr="00390EA3">
        <w:rPr>
          <w:rFonts w:ascii="TH Sarabun New" w:hAnsi="TH Sarabun New" w:cs="TH Sarabun New"/>
          <w:sz w:val="32"/>
          <w:szCs w:val="32"/>
          <w:cs/>
        </w:rPr>
        <w:t>)</w:t>
      </w:r>
      <w:r w:rsidRPr="00390EA3">
        <w:rPr>
          <w:rFonts w:ascii="TH Sarabun New" w:hAnsi="TH Sarabun New" w:cs="TH Sarabun New"/>
          <w:sz w:val="32"/>
          <w:szCs w:val="32"/>
        </w:rPr>
        <w:tab/>
      </w:r>
      <w:r w:rsidRPr="00390EA3">
        <w:rPr>
          <w:rFonts w:ascii="TH Sarabun New" w:hAnsi="TH Sarabun New" w:cs="TH Sarabun New"/>
          <w:sz w:val="32"/>
          <w:szCs w:val="32"/>
        </w:rPr>
        <w:tab/>
      </w:r>
      <w:r w:rsidRPr="00390EA3">
        <w:rPr>
          <w:rFonts w:ascii="TH Sarabun New" w:hAnsi="TH Sarabun New" w:cs="TH Sarabun New"/>
          <w:sz w:val="32"/>
          <w:szCs w:val="32"/>
        </w:rPr>
        <w:tab/>
      </w:r>
      <w:r w:rsidRPr="00390EA3">
        <w:rPr>
          <w:rFonts w:ascii="TH Sarabun New" w:hAnsi="TH Sarabun New" w:cs="TH Sarabun New"/>
          <w:sz w:val="32"/>
          <w:szCs w:val="32"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>(</w:t>
      </w:r>
      <w:r w:rsidR="00614B47" w:rsidRPr="00390EA3">
        <w:rPr>
          <w:rFonts w:ascii="TH Sarabun New" w:hAnsi="TH Sarabun New" w:cs="TH Sarabun New"/>
          <w:sz w:val="32"/>
          <w:szCs w:val="32"/>
          <w:cs/>
        </w:rPr>
        <w:t>นายสิงหวรรธน์ มาตราช</w:t>
      </w:r>
      <w:r w:rsidRPr="00390EA3">
        <w:rPr>
          <w:rFonts w:ascii="TH Sarabun New" w:hAnsi="TH Sarabun New" w:cs="TH Sarabun New"/>
          <w:sz w:val="32"/>
          <w:szCs w:val="32"/>
          <w:cs/>
        </w:rPr>
        <w:t>)</w:t>
      </w:r>
    </w:p>
    <w:p w:rsidR="006F2ACB" w:rsidRPr="00390EA3" w:rsidRDefault="006F2ACB" w:rsidP="00725FD7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>ประธานคณะกรรมการสถานศึกษาขั้นพื้นฐาน</w:t>
      </w:r>
      <w:r w:rsidRPr="00390EA3">
        <w:rPr>
          <w:rFonts w:ascii="TH Sarabun New" w:hAnsi="TH Sarabun New" w:cs="TH Sarabun New"/>
          <w:sz w:val="32"/>
          <w:szCs w:val="32"/>
          <w:cs/>
        </w:rPr>
        <w:tab/>
        <w:t>ผู้อำนวยการโรงเรียนหนองกรดพิทยาคม</w:t>
      </w:r>
    </w:p>
    <w:p w:rsidR="00297B45" w:rsidRDefault="00297B45" w:rsidP="00725FD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F61CE9" w:rsidRPr="00390EA3" w:rsidRDefault="00264474" w:rsidP="00725FD7">
      <w:pPr>
        <w:spacing w:after="0"/>
        <w:rPr>
          <w:rFonts w:ascii="TH Sarabun New" w:hAnsi="TH Sarabun New" w:cs="TH Sarabun New"/>
          <w:sz w:val="32"/>
          <w:szCs w:val="32"/>
        </w:rPr>
      </w:pPr>
      <w:r w:rsidRPr="00264474">
        <w:rPr>
          <w:rFonts w:ascii="TH Sarabun New" w:hAnsi="TH Sarabun New" w:cs="TH Sarabun New"/>
          <w:b/>
          <w:bCs/>
          <w:noProof/>
          <w:sz w:val="52"/>
          <w:szCs w:val="52"/>
        </w:rPr>
        <w:pict>
          <v:shape id="Text Box 4" o:spid="_x0000_s1028" type="#_x0000_t202" style="position:absolute;margin-left:394.5pt;margin-top:11.75pt;width:1in;height:29.9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3RfhAIAABU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" stroked="f">
            <v:textbox>
              <w:txbxContent>
                <w:p w:rsidR="00F61CE9" w:rsidRPr="00F61CE9" w:rsidRDefault="00F61CE9" w:rsidP="00F61CE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</w:t>
                  </w:r>
                </w:p>
              </w:txbxContent>
            </v:textbox>
          </v:shape>
        </w:pict>
      </w:r>
    </w:p>
    <w:p w:rsidR="0087710D" w:rsidRPr="00390EA3" w:rsidRDefault="00BE73BE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52"/>
          <w:szCs w:val="52"/>
        </w:rPr>
      </w:pPr>
      <w:r w:rsidRPr="00390EA3">
        <w:rPr>
          <w:rFonts w:ascii="TH Sarabun New" w:hAnsi="TH Sarabun New" w:cs="TH Sarabun New"/>
          <w:b/>
          <w:bCs/>
          <w:sz w:val="52"/>
          <w:szCs w:val="52"/>
          <w:cs/>
        </w:rPr>
        <w:t>คำนำ</w:t>
      </w:r>
    </w:p>
    <w:p w:rsidR="004C31FB" w:rsidRPr="00390EA3" w:rsidRDefault="004C31FB" w:rsidP="00B872E7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00757" w:rsidRPr="00390EA3" w:rsidRDefault="00500757" w:rsidP="00725FD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 xml:space="preserve">กระทรวงศึกษาธิการ กำหนดให้โรงเรียนในสังกัด จัดทำหลักสูตรสถานศึกษา เพื่อจัดการศึกษา ให้สอดคล้องกับหลักสูตรแกนกลางการศึกษาขั้นพื้นฐาน พุทธศักราช 2551 </w:t>
      </w:r>
      <w:r w:rsidR="00B16527">
        <w:rPr>
          <w:rFonts w:ascii="TH Sarabun New" w:hAnsi="TH Sarabun New" w:cs="TH Sarabun New" w:hint="cs"/>
          <w:sz w:val="32"/>
          <w:szCs w:val="32"/>
          <w:cs/>
        </w:rPr>
        <w:t>(ฉบับปรับปรุง พ.ศ. 2560)</w:t>
      </w:r>
      <w:r w:rsidR="00487F95" w:rsidRPr="00390EA3">
        <w:rPr>
          <w:rFonts w:ascii="TH Sarabun New" w:hAnsi="TH Sarabun New" w:cs="TH Sarabun New"/>
          <w:sz w:val="32"/>
          <w:szCs w:val="32"/>
          <w:cs/>
        </w:rPr>
        <w:t>โรงเรียนได้จัดทำสาระหลักสูตรในส่วนที่เกี่ยวกับสภาพปัญหาในชุมชนและสังคม ภูมิปัญญาท้องถิ่น คุณลักษณะอันพึงประสงค์และสมรรถนะสำคัญของผู้เรียนเพื่อเป็นสมาชิกที่ดีของครอบครัว สังคม และประเทศชาติ</w:t>
      </w:r>
    </w:p>
    <w:p w:rsidR="00487F95" w:rsidRPr="00390EA3" w:rsidRDefault="00487F95" w:rsidP="00725FD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ab/>
        <w:t>ในด้านการเตรียมพร้อมในการจัดทำหลักสูตรสถานศึกษาโรงเรียนหนองกรดพิทยาคม ได้สร้างความตระหนักและพัฒนาบุคลากรให้มีความรู้ ความเข้าใจ ในการจัดทำหลักสูตรสถานศึกษา แต่งตั้งคณะกรรมการรับผิดชอบดำเนินการจัดทำ ศึกษา วิเคราะห์ข้อมูลสารสนเทศ และวางแผนการดำเนินการ</w:t>
      </w:r>
    </w:p>
    <w:p w:rsidR="00487F95" w:rsidRPr="00390EA3" w:rsidRDefault="00487F95" w:rsidP="00725FD7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ab/>
        <w:t>หลักสูตรสถานศึกษาขั้นพื้นฐานโรงเร</w:t>
      </w:r>
      <w:r w:rsidR="00B16527">
        <w:rPr>
          <w:rFonts w:ascii="TH Sarabun New" w:hAnsi="TH Sarabun New" w:cs="TH Sarabun New"/>
          <w:sz w:val="32"/>
          <w:szCs w:val="32"/>
          <w:cs/>
        </w:rPr>
        <w:t>ียนหนองกรดพิทยาคม พุทธศักราช 25</w:t>
      </w:r>
      <w:r w:rsidR="00B16527">
        <w:rPr>
          <w:rFonts w:ascii="TH Sarabun New" w:hAnsi="TH Sarabun New" w:cs="TH Sarabun New" w:hint="cs"/>
          <w:sz w:val="32"/>
          <w:szCs w:val="32"/>
          <w:cs/>
        </w:rPr>
        <w:t>61</w:t>
      </w:r>
      <w:r w:rsidRPr="00390EA3">
        <w:rPr>
          <w:rFonts w:ascii="TH Sarabun New" w:hAnsi="TH Sarabun New" w:cs="TH Sarabun New"/>
          <w:sz w:val="32"/>
          <w:szCs w:val="32"/>
          <w:cs/>
        </w:rPr>
        <w:t xml:space="preserve"> จัดทำขึ้น                    โดยการระดมพลังสมอง ความคิด ประสบการณ์ของครูโรงเรียนหนองกรดพิทยาคม และผู้มีส่วนเกี่ยวข้อง                    ในการศึกษาวิเคราะห์ข้อมูลสารสนเทศของโรงเรียน สาระและมาตรฐานการเรียนรู้ที่กำหนดไว้ในหลักสูตรการศึกษาขั้นพื้นฐาน พุทธศักราช 2551 </w:t>
      </w:r>
      <w:r w:rsidR="00B16527">
        <w:rPr>
          <w:rFonts w:ascii="TH Sarabun New" w:hAnsi="TH Sarabun New" w:cs="TH Sarabun New" w:hint="cs"/>
          <w:sz w:val="32"/>
          <w:szCs w:val="32"/>
          <w:cs/>
        </w:rPr>
        <w:t xml:space="preserve">(ฉบับปรับปรุง 2560) </w:t>
      </w:r>
      <w:r w:rsidRPr="00390EA3">
        <w:rPr>
          <w:rFonts w:ascii="TH Sarabun New" w:hAnsi="TH Sarabun New" w:cs="TH Sarabun New"/>
          <w:sz w:val="32"/>
          <w:szCs w:val="32"/>
          <w:cs/>
        </w:rPr>
        <w:t>ในระดับชั้นมัธยมศึกษาตอนต้น และระดับมัธยมศึกษาตอนปลาย กำหนดวิสัยทัศน์  คุณลักษณะอันพึงประสงค์ โครงสร้างหลักสูตร สาระของหลักสูตร กิจกรรมพัฒนาผู้เรียน การจัดการเรียนรู้และการส่งเสริมการเรียนรู้ การวัดผลประเมินผล การบริหารและการจัดการหลักสูตร เพื่อให้ครบกระบวนการจัดทำหลักสูตรสถานศึกษา ของกระทรวงศึกษาธิการ ตามสภาพความพร้อมของโรงเรียน ความต้องการของชุมชนท้องถิ่น และสังคม</w:t>
      </w:r>
    </w:p>
    <w:p w:rsidR="00487F95" w:rsidRPr="00390EA3" w:rsidRDefault="00487F95" w:rsidP="00725FD7">
      <w:pPr>
        <w:spacing w:after="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ab/>
        <w:t>ขอขอบคุณคณะกรรมการสถานศึกษาขั้นพื้นฐาน คณะกรรมการบริหารหลักสูตรและงานพัฒนาหลักสูตรและการเรียนการสอน กลุ่มบริหารวิชาการ คณะครูและบุคลากรทุกกลุ่มสาระการเรียนรู้ ชุมชนท้องถิ่น ผู้ปกครองและนักเรียน ตลอดจนผู้มีส่วนเกี่ยวข้องทุกท่าน ที่ได้ให้ข้อคิดอันเป็นประโยชน์ และมีส่วนร่วมในการจัดทำหลักสูตรโรงเรียนห</w:t>
      </w:r>
      <w:r w:rsidR="00B16527">
        <w:rPr>
          <w:rFonts w:ascii="TH Sarabun New" w:hAnsi="TH Sarabun New" w:cs="TH Sarabun New"/>
          <w:sz w:val="32"/>
          <w:szCs w:val="32"/>
          <w:cs/>
        </w:rPr>
        <w:t>นองกรดพิทยาคม พุทธศักราช 25</w:t>
      </w:r>
      <w:r w:rsidR="00B16527">
        <w:rPr>
          <w:rFonts w:ascii="TH Sarabun New" w:hAnsi="TH Sarabun New" w:cs="TH Sarabun New" w:hint="cs"/>
          <w:sz w:val="32"/>
          <w:szCs w:val="32"/>
          <w:cs/>
        </w:rPr>
        <w:t>61</w:t>
      </w:r>
      <w:r w:rsidRPr="00390EA3">
        <w:rPr>
          <w:rFonts w:ascii="TH Sarabun New" w:hAnsi="TH Sarabun New" w:cs="TH Sarabun New"/>
          <w:sz w:val="32"/>
          <w:szCs w:val="32"/>
          <w:cs/>
        </w:rPr>
        <w:t xml:space="preserve"> จนสำเร็จลุล่วงไปด้วยดี</w:t>
      </w:r>
    </w:p>
    <w:p w:rsidR="00500757" w:rsidRPr="00390EA3" w:rsidRDefault="00500757" w:rsidP="00725FD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500757" w:rsidRPr="00390EA3" w:rsidRDefault="00500757" w:rsidP="00725FD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500757" w:rsidRPr="00390EA3" w:rsidRDefault="00500757" w:rsidP="00725FD7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</w:p>
    <w:p w:rsidR="00500757" w:rsidRPr="00390EA3" w:rsidRDefault="00500757" w:rsidP="00725FD7">
      <w:pPr>
        <w:spacing w:after="0"/>
        <w:rPr>
          <w:rFonts w:ascii="TH Sarabun New" w:hAnsi="TH Sarabun New" w:cs="TH Sarabun New"/>
          <w:sz w:val="32"/>
          <w:szCs w:val="32"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  <w:t xml:space="preserve">  (</w:t>
      </w:r>
      <w:r w:rsidR="00795FD0">
        <w:rPr>
          <w:rFonts w:ascii="TH Sarabun New" w:hAnsi="TH Sarabun New" w:cs="TH Sarabun New" w:hint="cs"/>
          <w:sz w:val="32"/>
          <w:szCs w:val="32"/>
          <w:cs/>
        </w:rPr>
        <w:t>นายสิงหวรรธน์  มาตราช</w:t>
      </w:r>
      <w:r w:rsidRPr="00390EA3">
        <w:rPr>
          <w:rFonts w:ascii="TH Sarabun New" w:hAnsi="TH Sarabun New" w:cs="TH Sarabun New"/>
          <w:sz w:val="32"/>
          <w:szCs w:val="32"/>
          <w:cs/>
        </w:rPr>
        <w:t>)</w:t>
      </w:r>
    </w:p>
    <w:p w:rsidR="00500757" w:rsidRPr="00390EA3" w:rsidRDefault="00500757" w:rsidP="00725FD7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sz w:val="32"/>
          <w:szCs w:val="32"/>
          <w:cs/>
        </w:rPr>
        <w:tab/>
        <w:t>ผู้อำนวยการโรงเรียนหนองกรดพิทยาคม</w:t>
      </w:r>
    </w:p>
    <w:p w:rsidR="004C31FB" w:rsidRPr="00390EA3" w:rsidRDefault="004C31FB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52"/>
          <w:szCs w:val="52"/>
        </w:rPr>
      </w:pPr>
    </w:p>
    <w:p w:rsidR="00012A47" w:rsidRPr="00390EA3" w:rsidRDefault="00012A47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52"/>
          <w:szCs w:val="52"/>
        </w:rPr>
      </w:pPr>
    </w:p>
    <w:p w:rsidR="00F61CE9" w:rsidRDefault="00F61CE9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725FD7" w:rsidRDefault="00264474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noProof/>
          <w:sz w:val="36"/>
          <w:szCs w:val="36"/>
        </w:rPr>
        <w:pict>
          <v:shape id="Text Box 5" o:spid="_x0000_s1029" type="#_x0000_t202" style="position:absolute;left:0;text-align:left;margin-left:406.5pt;margin-top:3.4pt;width:1in;height:29.9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5UbhAIAABU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" stroked="f">
            <v:textbox>
              <w:txbxContent>
                <w:p w:rsidR="00F61CE9" w:rsidRPr="00F61CE9" w:rsidRDefault="00F61CE9" w:rsidP="00F61CE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</w:t>
                  </w:r>
                </w:p>
              </w:txbxContent>
            </v:textbox>
          </v:shape>
        </w:pict>
      </w:r>
    </w:p>
    <w:p w:rsidR="00012A47" w:rsidRPr="00390EA3" w:rsidRDefault="00064F7A" w:rsidP="00725FD7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390EA3">
        <w:rPr>
          <w:rFonts w:ascii="TH Sarabun New" w:hAnsi="TH Sarabun New" w:cs="TH Sarabun New"/>
          <w:b/>
          <w:bCs/>
          <w:sz w:val="36"/>
          <w:szCs w:val="36"/>
          <w:cs/>
        </w:rPr>
        <w:t>สารบัญ</w:t>
      </w:r>
    </w:p>
    <w:p w:rsidR="00012A47" w:rsidRPr="00390EA3" w:rsidRDefault="00012A47" w:rsidP="00725FD7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12A47" w:rsidRDefault="00064F7A" w:rsidP="00725FD7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390EA3">
        <w:rPr>
          <w:rFonts w:ascii="TH Sarabun New" w:hAnsi="TH Sarabun New" w:cs="TH Sarabun New"/>
          <w:b/>
          <w:bCs/>
          <w:sz w:val="32"/>
          <w:szCs w:val="32"/>
          <w:cs/>
        </w:rPr>
        <w:tab/>
        <w:t>หน้า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98"/>
        <w:gridCol w:w="1440"/>
        <w:gridCol w:w="630"/>
      </w:tblGrid>
      <w:tr w:rsidR="00821C88" w:rsidRPr="00821C88" w:rsidTr="00640881">
        <w:tc>
          <w:tcPr>
            <w:tcW w:w="6498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ความนำ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โครงสร้างหลักสูตรโรงเรียนหนองกรดพิทยาคม พุทธศักราช 2561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โครงสร้างหลักสูตรชั้นปี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595E08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21C88" w:rsidRPr="00821C88" w:rsidTr="00640881">
        <w:tc>
          <w:tcPr>
            <w:tcW w:w="6498" w:type="dxa"/>
          </w:tcPr>
          <w:p w:rsid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</w:t>
            </w:r>
            <w:r w:rsidR="00821C88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กลุ่มสาระการเรียนรู้ภาษาไทย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</w:t>
            </w:r>
            <w:r w:rsidR="00821C88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กลุ่มสาระการเรียนรู้คณิตศาสตร์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</w:t>
            </w:r>
            <w:r w:rsidR="00821C88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กลุ่มสาระการเรียนรู้วิทยาศาสตร์ และเทคโนโลยี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35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</w:t>
            </w:r>
            <w:r w:rsidR="00821C88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กลุ่มสาระการเรียนรู้สังคมศึกษา ศาสนาและวัฒนธรรม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60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</w:t>
            </w:r>
            <w:r w:rsidR="00821C88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กลุ่มสาระการเรียนรู้สุขศึกษา และพลศึกษา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81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</w:t>
            </w:r>
            <w:r w:rsidR="00821C88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กลุ่มสาระการเรียนรู้ศิลปะ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95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</w:t>
            </w:r>
            <w:r w:rsidR="00821C88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กลุ่มสาระการเรียนรู้การงานอาชีพ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116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</w:t>
            </w:r>
            <w:r w:rsidR="00821C88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124</w:t>
            </w:r>
          </w:p>
        </w:tc>
      </w:tr>
      <w:tr w:rsidR="00821C88" w:rsidRPr="00821C88" w:rsidTr="00640881">
        <w:tc>
          <w:tcPr>
            <w:tcW w:w="6498" w:type="dxa"/>
          </w:tcPr>
          <w:p w:rsidR="00821C88" w:rsidRP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วิชาการศึกษาค้นคว้าและสร้างองค์ความรู้</w:t>
            </w:r>
          </w:p>
        </w:tc>
        <w:tc>
          <w:tcPr>
            <w:tcW w:w="1440" w:type="dxa"/>
          </w:tcPr>
          <w:p w:rsidR="00821C88" w:rsidRPr="00821C88" w:rsidRDefault="00821C8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821C88" w:rsidRPr="00821C88" w:rsidRDefault="00725FD7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146</w:t>
            </w: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A734DE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150</w:t>
            </w: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การจัดการเรียนรู้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A734DE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152</w:t>
            </w: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สื่อการเรียนรู้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A734DE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154</w:t>
            </w: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การบริหารหลักสูตรและการจัดการเรียนการสอน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A734DE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155</w:t>
            </w: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ระเบียบโรงเรียนหนองกรดพิทยาคมว่าด้วยการวัดและประเมินผลการเรียน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A734DE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157</w:t>
            </w: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595E08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การพิจารณาให้ความเห็นชอบหลักสูตรโรงเรียนหนองกรดพิทยาคม </w:t>
            </w:r>
          </w:p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พุทธศักราช 2561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A734DE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175</w:t>
            </w:r>
          </w:p>
        </w:tc>
      </w:tr>
      <w:tr w:rsidR="00595E08" w:rsidRPr="00821C88" w:rsidTr="00640881">
        <w:tc>
          <w:tcPr>
            <w:tcW w:w="6498" w:type="dxa"/>
          </w:tcPr>
          <w:p w:rsidR="00595E0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- คำสั่งแต่งตั้งคณะกรรมการบริหารหลักสูตรและงานวิชาการ</w:t>
            </w:r>
          </w:p>
        </w:tc>
        <w:tc>
          <w:tcPr>
            <w:tcW w:w="1440" w:type="dxa"/>
          </w:tcPr>
          <w:p w:rsidR="00595E08" w:rsidRPr="00821C88" w:rsidRDefault="00595E08" w:rsidP="00725FD7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30" w:type="dxa"/>
          </w:tcPr>
          <w:p w:rsidR="00595E08" w:rsidRPr="00821C88" w:rsidRDefault="00A734DE" w:rsidP="00725FD7">
            <w:pPr>
              <w:spacing w:after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176</w:t>
            </w:r>
          </w:p>
        </w:tc>
      </w:tr>
    </w:tbl>
    <w:p w:rsidR="00821C88" w:rsidRPr="00390EA3" w:rsidRDefault="00821C88" w:rsidP="00064F7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821C88" w:rsidRPr="00821C88" w:rsidRDefault="00821C88" w:rsidP="00064F7A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21C88" w:rsidRPr="00390EA3" w:rsidRDefault="00821C88" w:rsidP="00064F7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064F7A" w:rsidRPr="00390EA3" w:rsidRDefault="00064F7A" w:rsidP="00064F7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012A47" w:rsidRPr="00390EA3" w:rsidRDefault="00012A47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12A47" w:rsidRPr="00390EA3" w:rsidRDefault="00012A47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B216A" w:rsidRPr="00390EA3" w:rsidRDefault="009B216A" w:rsidP="008771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sectPr w:rsidR="009B216A" w:rsidRPr="00390EA3" w:rsidSect="004935D0">
      <w:pgSz w:w="11906" w:h="16838"/>
      <w:pgMar w:top="362" w:right="1418" w:bottom="63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7E6" w:rsidRDefault="00F947E6" w:rsidP="001B780E">
      <w:pPr>
        <w:spacing w:after="0" w:line="240" w:lineRule="auto"/>
      </w:pPr>
      <w:r>
        <w:separator/>
      </w:r>
    </w:p>
  </w:endnote>
  <w:endnote w:type="continuationSeparator" w:id="1">
    <w:p w:rsidR="00F947E6" w:rsidRDefault="00F947E6" w:rsidP="001B7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๎.......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7E6" w:rsidRDefault="00F947E6" w:rsidP="001B780E">
      <w:pPr>
        <w:spacing w:after="0" w:line="240" w:lineRule="auto"/>
      </w:pPr>
      <w:r>
        <w:separator/>
      </w:r>
    </w:p>
  </w:footnote>
  <w:footnote w:type="continuationSeparator" w:id="1">
    <w:p w:rsidR="00F947E6" w:rsidRDefault="00F947E6" w:rsidP="001B78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AED"/>
    <w:multiLevelType w:val="hybridMultilevel"/>
    <w:tmpl w:val="33BE62C2"/>
    <w:lvl w:ilvl="0" w:tplc="30AA3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A001BD"/>
    <w:multiLevelType w:val="hybridMultilevel"/>
    <w:tmpl w:val="051A1010"/>
    <w:lvl w:ilvl="0" w:tplc="1ADE2208">
      <w:start w:val="1"/>
      <w:numFmt w:val="decimal"/>
      <w:lvlText w:val="%1."/>
      <w:lvlJc w:val="left"/>
      <w:pPr>
        <w:tabs>
          <w:tab w:val="num" w:pos="9149"/>
        </w:tabs>
        <w:ind w:left="9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869"/>
        </w:tabs>
        <w:ind w:left="986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589"/>
        </w:tabs>
        <w:ind w:left="1058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09"/>
        </w:tabs>
        <w:ind w:left="1130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29"/>
        </w:tabs>
        <w:ind w:left="1202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749"/>
        </w:tabs>
        <w:ind w:left="1274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3469"/>
        </w:tabs>
        <w:ind w:left="1346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4189"/>
        </w:tabs>
        <w:ind w:left="1418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909"/>
        </w:tabs>
        <w:ind w:left="14909" w:hanging="180"/>
      </w:pPr>
    </w:lvl>
  </w:abstractNum>
  <w:abstractNum w:abstractNumId="2">
    <w:nsid w:val="0801378B"/>
    <w:multiLevelType w:val="hybridMultilevel"/>
    <w:tmpl w:val="CBA65C62"/>
    <w:lvl w:ilvl="0" w:tplc="5E2C1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332D8"/>
    <w:multiLevelType w:val="multilevel"/>
    <w:tmpl w:val="AF38AB2C"/>
    <w:lvl w:ilvl="0">
      <w:start w:val="1"/>
      <w:numFmt w:val="decimal"/>
      <w:lvlText w:val="%1"/>
      <w:lvlJc w:val="left"/>
      <w:pPr>
        <w:ind w:left="1485" w:hanging="14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14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5" w:hanging="14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14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5" w:hanging="14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85" w:hanging="14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65" w:hanging="14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4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12C71CC5"/>
    <w:multiLevelType w:val="hybridMultilevel"/>
    <w:tmpl w:val="52061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D7CCE"/>
    <w:multiLevelType w:val="hybridMultilevel"/>
    <w:tmpl w:val="252A330E"/>
    <w:lvl w:ilvl="0" w:tplc="20A271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694946"/>
    <w:multiLevelType w:val="hybridMultilevel"/>
    <w:tmpl w:val="67825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D33D3"/>
    <w:multiLevelType w:val="hybridMultilevel"/>
    <w:tmpl w:val="4ECA0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614E5"/>
    <w:multiLevelType w:val="hybridMultilevel"/>
    <w:tmpl w:val="3CF26108"/>
    <w:lvl w:ilvl="0" w:tplc="5C9E79BA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58B0AEE"/>
    <w:multiLevelType w:val="hybridMultilevel"/>
    <w:tmpl w:val="AA00391E"/>
    <w:lvl w:ilvl="0" w:tplc="AD02D27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">
    <w:nsid w:val="2DD63492"/>
    <w:multiLevelType w:val="hybridMultilevel"/>
    <w:tmpl w:val="60EA59A4"/>
    <w:lvl w:ilvl="0" w:tplc="A6E6445C">
      <w:start w:val="1"/>
      <w:numFmt w:val="decimal"/>
      <w:lvlText w:val="%1."/>
      <w:lvlJc w:val="left"/>
      <w:pPr>
        <w:tabs>
          <w:tab w:val="num" w:pos="1717"/>
        </w:tabs>
        <w:ind w:left="1717" w:hanging="360"/>
      </w:pPr>
      <w:rPr>
        <w:rFonts w:cs="Times New Roman"/>
        <w:sz w:val="32"/>
        <w:szCs w:val="3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0D8019E"/>
    <w:multiLevelType w:val="hybridMultilevel"/>
    <w:tmpl w:val="FA16C5CC"/>
    <w:lvl w:ilvl="0" w:tplc="712E7F16">
      <w:start w:val="3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>
    <w:nsid w:val="37C11D77"/>
    <w:multiLevelType w:val="hybridMultilevel"/>
    <w:tmpl w:val="638A279E"/>
    <w:lvl w:ilvl="0" w:tplc="423678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667CE2"/>
    <w:multiLevelType w:val="hybridMultilevel"/>
    <w:tmpl w:val="36B4FFD0"/>
    <w:lvl w:ilvl="0" w:tplc="1472C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3D17C0"/>
    <w:multiLevelType w:val="hybridMultilevel"/>
    <w:tmpl w:val="DD3C0130"/>
    <w:lvl w:ilvl="0" w:tplc="D6B6C5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46B0227"/>
    <w:multiLevelType w:val="hybridMultilevel"/>
    <w:tmpl w:val="96E4551E"/>
    <w:lvl w:ilvl="0" w:tplc="5E2C1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591BC3"/>
    <w:multiLevelType w:val="hybridMultilevel"/>
    <w:tmpl w:val="0A8C0D6E"/>
    <w:lvl w:ilvl="0" w:tplc="3BC2F1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881900"/>
    <w:multiLevelType w:val="multilevel"/>
    <w:tmpl w:val="A9406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7A5927"/>
    <w:multiLevelType w:val="hybridMultilevel"/>
    <w:tmpl w:val="EBA6CF10"/>
    <w:lvl w:ilvl="0" w:tplc="372A94D2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8885347"/>
    <w:multiLevelType w:val="hybridMultilevel"/>
    <w:tmpl w:val="6024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64BC1"/>
    <w:multiLevelType w:val="hybridMultilevel"/>
    <w:tmpl w:val="74EC0D7A"/>
    <w:lvl w:ilvl="0" w:tplc="9D2052B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665F84"/>
    <w:multiLevelType w:val="hybridMultilevel"/>
    <w:tmpl w:val="9C2E2E32"/>
    <w:lvl w:ilvl="0" w:tplc="5E2C1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C6402F"/>
    <w:multiLevelType w:val="hybridMultilevel"/>
    <w:tmpl w:val="CFB4BFE8"/>
    <w:lvl w:ilvl="0" w:tplc="1B40DD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5E5219"/>
    <w:multiLevelType w:val="hybridMultilevel"/>
    <w:tmpl w:val="323225A6"/>
    <w:lvl w:ilvl="0" w:tplc="6A3CD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54628A"/>
    <w:multiLevelType w:val="hybridMultilevel"/>
    <w:tmpl w:val="B456C6D8"/>
    <w:lvl w:ilvl="0" w:tplc="E716E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7D6F11"/>
    <w:multiLevelType w:val="hybridMultilevel"/>
    <w:tmpl w:val="44F6163E"/>
    <w:lvl w:ilvl="0" w:tplc="C43EFE56">
      <w:start w:val="1"/>
      <w:numFmt w:val="decimal"/>
      <w:lvlText w:val="%1."/>
      <w:lvlJc w:val="left"/>
      <w:pPr>
        <w:tabs>
          <w:tab w:val="num" w:pos="1717"/>
        </w:tabs>
        <w:ind w:left="1717" w:hanging="360"/>
      </w:pPr>
      <w:rPr>
        <w:rFonts w:ascii="TH Sarabun New" w:eastAsia="Calibri" w:hAnsi="TH Sarabun New" w:cs="TH Sarabun New"/>
        <w:sz w:val="32"/>
        <w:szCs w:val="3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CA8749D"/>
    <w:multiLevelType w:val="hybridMultilevel"/>
    <w:tmpl w:val="31A4B02E"/>
    <w:lvl w:ilvl="0" w:tplc="E638A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5B6A1B"/>
    <w:multiLevelType w:val="hybridMultilevel"/>
    <w:tmpl w:val="6024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091DE5"/>
    <w:multiLevelType w:val="hybridMultilevel"/>
    <w:tmpl w:val="7CE61DF4"/>
    <w:lvl w:ilvl="0" w:tplc="6EC05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6E3496"/>
    <w:multiLevelType w:val="hybridMultilevel"/>
    <w:tmpl w:val="A40CD5BA"/>
    <w:lvl w:ilvl="0" w:tplc="18F0018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54602A"/>
    <w:multiLevelType w:val="hybridMultilevel"/>
    <w:tmpl w:val="D89EA2AC"/>
    <w:lvl w:ilvl="0" w:tplc="BAA4BA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3D87FCA"/>
    <w:multiLevelType w:val="hybridMultilevel"/>
    <w:tmpl w:val="CD70D612"/>
    <w:lvl w:ilvl="0" w:tplc="9E8A8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943F1D"/>
    <w:multiLevelType w:val="hybridMultilevel"/>
    <w:tmpl w:val="7A208A30"/>
    <w:lvl w:ilvl="0" w:tplc="DDF8F29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C4A0815"/>
    <w:multiLevelType w:val="hybridMultilevel"/>
    <w:tmpl w:val="9FCAA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33"/>
  </w:num>
  <w:num w:numId="5">
    <w:abstractNumId w:val="28"/>
  </w:num>
  <w:num w:numId="6">
    <w:abstractNumId w:val="24"/>
  </w:num>
  <w:num w:numId="7">
    <w:abstractNumId w:val="3"/>
  </w:num>
  <w:num w:numId="8">
    <w:abstractNumId w:val="18"/>
  </w:num>
  <w:num w:numId="9">
    <w:abstractNumId w:val="9"/>
  </w:num>
  <w:num w:numId="10">
    <w:abstractNumId w:val="12"/>
  </w:num>
  <w:num w:numId="11">
    <w:abstractNumId w:val="5"/>
  </w:num>
  <w:num w:numId="12">
    <w:abstractNumId w:val="0"/>
  </w:num>
  <w:num w:numId="13">
    <w:abstractNumId w:val="2"/>
  </w:num>
  <w:num w:numId="14">
    <w:abstractNumId w:val="15"/>
  </w:num>
  <w:num w:numId="15">
    <w:abstractNumId w:val="21"/>
  </w:num>
  <w:num w:numId="16">
    <w:abstractNumId w:val="7"/>
  </w:num>
  <w:num w:numId="17">
    <w:abstractNumId w:val="4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</w:num>
  <w:num w:numId="24">
    <w:abstractNumId w:val="30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3"/>
  </w:num>
  <w:num w:numId="31">
    <w:abstractNumId w:val="22"/>
  </w:num>
  <w:num w:numId="32">
    <w:abstractNumId w:val="26"/>
  </w:num>
  <w:num w:numId="33">
    <w:abstractNumId w:val="27"/>
  </w:num>
  <w:num w:numId="34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7710D"/>
    <w:rsid w:val="000052D5"/>
    <w:rsid w:val="00007B6D"/>
    <w:rsid w:val="00007BA3"/>
    <w:rsid w:val="00012A47"/>
    <w:rsid w:val="00015288"/>
    <w:rsid w:val="00016680"/>
    <w:rsid w:val="00036E83"/>
    <w:rsid w:val="0004598C"/>
    <w:rsid w:val="00046483"/>
    <w:rsid w:val="0005359B"/>
    <w:rsid w:val="00061A20"/>
    <w:rsid w:val="00061D7B"/>
    <w:rsid w:val="00064F7A"/>
    <w:rsid w:val="00067286"/>
    <w:rsid w:val="000742F9"/>
    <w:rsid w:val="00082848"/>
    <w:rsid w:val="00085CBE"/>
    <w:rsid w:val="0009133C"/>
    <w:rsid w:val="00091601"/>
    <w:rsid w:val="000A20B1"/>
    <w:rsid w:val="000A46BC"/>
    <w:rsid w:val="000B33E7"/>
    <w:rsid w:val="000B4282"/>
    <w:rsid w:val="000B6494"/>
    <w:rsid w:val="000D51FB"/>
    <w:rsid w:val="00106BFB"/>
    <w:rsid w:val="0011770E"/>
    <w:rsid w:val="001218F6"/>
    <w:rsid w:val="001330F1"/>
    <w:rsid w:val="001334CE"/>
    <w:rsid w:val="0014132D"/>
    <w:rsid w:val="00142C2F"/>
    <w:rsid w:val="001640FD"/>
    <w:rsid w:val="0017346B"/>
    <w:rsid w:val="00183DC6"/>
    <w:rsid w:val="00185E94"/>
    <w:rsid w:val="00190A59"/>
    <w:rsid w:val="001962D0"/>
    <w:rsid w:val="00196A05"/>
    <w:rsid w:val="0019713A"/>
    <w:rsid w:val="001B780E"/>
    <w:rsid w:val="001C2D1E"/>
    <w:rsid w:val="001E7D01"/>
    <w:rsid w:val="001F39C6"/>
    <w:rsid w:val="002108D1"/>
    <w:rsid w:val="00213A4D"/>
    <w:rsid w:val="002216CC"/>
    <w:rsid w:val="002220B3"/>
    <w:rsid w:val="00230431"/>
    <w:rsid w:val="002313B2"/>
    <w:rsid w:val="0023226B"/>
    <w:rsid w:val="00236008"/>
    <w:rsid w:val="00241867"/>
    <w:rsid w:val="002558C9"/>
    <w:rsid w:val="00264474"/>
    <w:rsid w:val="002701A8"/>
    <w:rsid w:val="002721B6"/>
    <w:rsid w:val="0029651D"/>
    <w:rsid w:val="00297B45"/>
    <w:rsid w:val="002A423D"/>
    <w:rsid w:val="002A786C"/>
    <w:rsid w:val="002C0E95"/>
    <w:rsid w:val="002C65A4"/>
    <w:rsid w:val="002C78A0"/>
    <w:rsid w:val="002D426E"/>
    <w:rsid w:val="00300F1B"/>
    <w:rsid w:val="00313B45"/>
    <w:rsid w:val="00322FA2"/>
    <w:rsid w:val="0032398D"/>
    <w:rsid w:val="0032475F"/>
    <w:rsid w:val="00331752"/>
    <w:rsid w:val="00333CB8"/>
    <w:rsid w:val="00335A0D"/>
    <w:rsid w:val="00342453"/>
    <w:rsid w:val="0034392F"/>
    <w:rsid w:val="00356178"/>
    <w:rsid w:val="00361B40"/>
    <w:rsid w:val="00364CE6"/>
    <w:rsid w:val="00366292"/>
    <w:rsid w:val="0036642A"/>
    <w:rsid w:val="00370B3A"/>
    <w:rsid w:val="003762AF"/>
    <w:rsid w:val="00381C8E"/>
    <w:rsid w:val="0038230F"/>
    <w:rsid w:val="00387CA9"/>
    <w:rsid w:val="00390EA3"/>
    <w:rsid w:val="003B043C"/>
    <w:rsid w:val="003B3707"/>
    <w:rsid w:val="003B4DFB"/>
    <w:rsid w:val="003C52D8"/>
    <w:rsid w:val="003D1392"/>
    <w:rsid w:val="003D177E"/>
    <w:rsid w:val="003D50BB"/>
    <w:rsid w:val="003D653B"/>
    <w:rsid w:val="003E4CCB"/>
    <w:rsid w:val="003F13EA"/>
    <w:rsid w:val="003F5041"/>
    <w:rsid w:val="0042124D"/>
    <w:rsid w:val="004264E6"/>
    <w:rsid w:val="0043134D"/>
    <w:rsid w:val="00433EDF"/>
    <w:rsid w:val="004479FD"/>
    <w:rsid w:val="004503ED"/>
    <w:rsid w:val="00465392"/>
    <w:rsid w:val="00465802"/>
    <w:rsid w:val="00486E30"/>
    <w:rsid w:val="00487F95"/>
    <w:rsid w:val="004935D0"/>
    <w:rsid w:val="0049665C"/>
    <w:rsid w:val="00497227"/>
    <w:rsid w:val="004A573B"/>
    <w:rsid w:val="004B0C1E"/>
    <w:rsid w:val="004C30E5"/>
    <w:rsid w:val="004C31FB"/>
    <w:rsid w:val="004E3CFC"/>
    <w:rsid w:val="004E47DB"/>
    <w:rsid w:val="004E52BC"/>
    <w:rsid w:val="004F6962"/>
    <w:rsid w:val="00500757"/>
    <w:rsid w:val="00503C4B"/>
    <w:rsid w:val="00523000"/>
    <w:rsid w:val="00523F1F"/>
    <w:rsid w:val="0053055F"/>
    <w:rsid w:val="00532B75"/>
    <w:rsid w:val="00551BF8"/>
    <w:rsid w:val="0055780A"/>
    <w:rsid w:val="00567F32"/>
    <w:rsid w:val="00580408"/>
    <w:rsid w:val="00581C9F"/>
    <w:rsid w:val="00581EBB"/>
    <w:rsid w:val="005832F3"/>
    <w:rsid w:val="00590205"/>
    <w:rsid w:val="00595E08"/>
    <w:rsid w:val="005A7269"/>
    <w:rsid w:val="005D0222"/>
    <w:rsid w:val="005E57AE"/>
    <w:rsid w:val="005E6094"/>
    <w:rsid w:val="005F002B"/>
    <w:rsid w:val="005F1776"/>
    <w:rsid w:val="006038AE"/>
    <w:rsid w:val="00612BDD"/>
    <w:rsid w:val="00613445"/>
    <w:rsid w:val="00614B47"/>
    <w:rsid w:val="00622CFF"/>
    <w:rsid w:val="00624ECD"/>
    <w:rsid w:val="006343C4"/>
    <w:rsid w:val="00640881"/>
    <w:rsid w:val="00653526"/>
    <w:rsid w:val="006561BD"/>
    <w:rsid w:val="00662AE6"/>
    <w:rsid w:val="006631A4"/>
    <w:rsid w:val="00664A0B"/>
    <w:rsid w:val="00666E83"/>
    <w:rsid w:val="0067303E"/>
    <w:rsid w:val="00673720"/>
    <w:rsid w:val="00675024"/>
    <w:rsid w:val="0067785A"/>
    <w:rsid w:val="006814FB"/>
    <w:rsid w:val="006822A0"/>
    <w:rsid w:val="006914BE"/>
    <w:rsid w:val="00697E04"/>
    <w:rsid w:val="006A4271"/>
    <w:rsid w:val="006B2C5E"/>
    <w:rsid w:val="006B7621"/>
    <w:rsid w:val="006C1022"/>
    <w:rsid w:val="006C4C8F"/>
    <w:rsid w:val="006D476F"/>
    <w:rsid w:val="006D761C"/>
    <w:rsid w:val="006E1F57"/>
    <w:rsid w:val="006E53BE"/>
    <w:rsid w:val="006F2ACB"/>
    <w:rsid w:val="006F5E7E"/>
    <w:rsid w:val="007010F3"/>
    <w:rsid w:val="00721ADB"/>
    <w:rsid w:val="00725FD7"/>
    <w:rsid w:val="00735C4E"/>
    <w:rsid w:val="00740E4B"/>
    <w:rsid w:val="00747F97"/>
    <w:rsid w:val="00763C93"/>
    <w:rsid w:val="00764E14"/>
    <w:rsid w:val="007671B5"/>
    <w:rsid w:val="00777878"/>
    <w:rsid w:val="00793EBF"/>
    <w:rsid w:val="00795FD0"/>
    <w:rsid w:val="007B5A05"/>
    <w:rsid w:val="007B641A"/>
    <w:rsid w:val="007B65D2"/>
    <w:rsid w:val="007C0DAF"/>
    <w:rsid w:val="007C509F"/>
    <w:rsid w:val="007D5154"/>
    <w:rsid w:val="007D7423"/>
    <w:rsid w:val="007F4D33"/>
    <w:rsid w:val="007F550C"/>
    <w:rsid w:val="00803A26"/>
    <w:rsid w:val="008132A7"/>
    <w:rsid w:val="00815045"/>
    <w:rsid w:val="008153FB"/>
    <w:rsid w:val="00821C88"/>
    <w:rsid w:val="008437B9"/>
    <w:rsid w:val="00846255"/>
    <w:rsid w:val="00865944"/>
    <w:rsid w:val="00866F30"/>
    <w:rsid w:val="0087710D"/>
    <w:rsid w:val="0088060F"/>
    <w:rsid w:val="00883E24"/>
    <w:rsid w:val="008854A9"/>
    <w:rsid w:val="008C1B48"/>
    <w:rsid w:val="008C537F"/>
    <w:rsid w:val="008D29D8"/>
    <w:rsid w:val="008D3BED"/>
    <w:rsid w:val="008E2ACB"/>
    <w:rsid w:val="008E75E3"/>
    <w:rsid w:val="008E7EA6"/>
    <w:rsid w:val="00927AF4"/>
    <w:rsid w:val="00932F2A"/>
    <w:rsid w:val="00941509"/>
    <w:rsid w:val="009438E5"/>
    <w:rsid w:val="00962C89"/>
    <w:rsid w:val="0096767A"/>
    <w:rsid w:val="009912CB"/>
    <w:rsid w:val="00992D0C"/>
    <w:rsid w:val="0099336A"/>
    <w:rsid w:val="009948FB"/>
    <w:rsid w:val="009A3495"/>
    <w:rsid w:val="009B216A"/>
    <w:rsid w:val="009C1090"/>
    <w:rsid w:val="009D02C9"/>
    <w:rsid w:val="009D1559"/>
    <w:rsid w:val="009E04A9"/>
    <w:rsid w:val="009E1BEE"/>
    <w:rsid w:val="009F1918"/>
    <w:rsid w:val="009F4405"/>
    <w:rsid w:val="00A029A1"/>
    <w:rsid w:val="00A02C6D"/>
    <w:rsid w:val="00A07554"/>
    <w:rsid w:val="00A156C9"/>
    <w:rsid w:val="00A16B7D"/>
    <w:rsid w:val="00A230F2"/>
    <w:rsid w:val="00A24740"/>
    <w:rsid w:val="00A259DC"/>
    <w:rsid w:val="00A263D1"/>
    <w:rsid w:val="00A31BD8"/>
    <w:rsid w:val="00A34E4C"/>
    <w:rsid w:val="00A37961"/>
    <w:rsid w:val="00A424CD"/>
    <w:rsid w:val="00A470E9"/>
    <w:rsid w:val="00A537B5"/>
    <w:rsid w:val="00A55420"/>
    <w:rsid w:val="00A609A6"/>
    <w:rsid w:val="00A72DBD"/>
    <w:rsid w:val="00A734DE"/>
    <w:rsid w:val="00A91CEE"/>
    <w:rsid w:val="00A975B2"/>
    <w:rsid w:val="00A97FEE"/>
    <w:rsid w:val="00AA579F"/>
    <w:rsid w:val="00AA5A02"/>
    <w:rsid w:val="00AB6836"/>
    <w:rsid w:val="00AC109F"/>
    <w:rsid w:val="00AC146E"/>
    <w:rsid w:val="00AD01FD"/>
    <w:rsid w:val="00AD03A3"/>
    <w:rsid w:val="00AD0E6E"/>
    <w:rsid w:val="00AE5CFF"/>
    <w:rsid w:val="00B05605"/>
    <w:rsid w:val="00B13F80"/>
    <w:rsid w:val="00B16527"/>
    <w:rsid w:val="00B20216"/>
    <w:rsid w:val="00B24041"/>
    <w:rsid w:val="00B3577F"/>
    <w:rsid w:val="00B43463"/>
    <w:rsid w:val="00B472B2"/>
    <w:rsid w:val="00B52735"/>
    <w:rsid w:val="00B672BD"/>
    <w:rsid w:val="00B81CB1"/>
    <w:rsid w:val="00B82607"/>
    <w:rsid w:val="00B835D0"/>
    <w:rsid w:val="00B872E7"/>
    <w:rsid w:val="00B93883"/>
    <w:rsid w:val="00BA35F8"/>
    <w:rsid w:val="00BB139A"/>
    <w:rsid w:val="00BB7259"/>
    <w:rsid w:val="00BD1E76"/>
    <w:rsid w:val="00BD3F61"/>
    <w:rsid w:val="00BD5954"/>
    <w:rsid w:val="00BE002E"/>
    <w:rsid w:val="00BE5D17"/>
    <w:rsid w:val="00BE73BE"/>
    <w:rsid w:val="00C20C3F"/>
    <w:rsid w:val="00C247E7"/>
    <w:rsid w:val="00C30FAD"/>
    <w:rsid w:val="00C310D8"/>
    <w:rsid w:val="00C33A03"/>
    <w:rsid w:val="00C41966"/>
    <w:rsid w:val="00C41E19"/>
    <w:rsid w:val="00C606D8"/>
    <w:rsid w:val="00C72612"/>
    <w:rsid w:val="00C77994"/>
    <w:rsid w:val="00C800BD"/>
    <w:rsid w:val="00C8050C"/>
    <w:rsid w:val="00C82077"/>
    <w:rsid w:val="00C85306"/>
    <w:rsid w:val="00C931D2"/>
    <w:rsid w:val="00C94D02"/>
    <w:rsid w:val="00CC4435"/>
    <w:rsid w:val="00CE7364"/>
    <w:rsid w:val="00D01092"/>
    <w:rsid w:val="00D04AFA"/>
    <w:rsid w:val="00D104C5"/>
    <w:rsid w:val="00D126C4"/>
    <w:rsid w:val="00D14AA0"/>
    <w:rsid w:val="00D2372A"/>
    <w:rsid w:val="00D31374"/>
    <w:rsid w:val="00D52BF6"/>
    <w:rsid w:val="00D53762"/>
    <w:rsid w:val="00D53847"/>
    <w:rsid w:val="00D72B3B"/>
    <w:rsid w:val="00D7459B"/>
    <w:rsid w:val="00D91B1C"/>
    <w:rsid w:val="00DA44CB"/>
    <w:rsid w:val="00DC0884"/>
    <w:rsid w:val="00DE0BEB"/>
    <w:rsid w:val="00E16BB4"/>
    <w:rsid w:val="00E2313F"/>
    <w:rsid w:val="00E2494C"/>
    <w:rsid w:val="00E34650"/>
    <w:rsid w:val="00E42494"/>
    <w:rsid w:val="00E45E87"/>
    <w:rsid w:val="00E565C2"/>
    <w:rsid w:val="00E651E5"/>
    <w:rsid w:val="00E657E0"/>
    <w:rsid w:val="00E72EBC"/>
    <w:rsid w:val="00E80948"/>
    <w:rsid w:val="00E83716"/>
    <w:rsid w:val="00E92FE1"/>
    <w:rsid w:val="00EA3E23"/>
    <w:rsid w:val="00EB064F"/>
    <w:rsid w:val="00EC344F"/>
    <w:rsid w:val="00ED1FD3"/>
    <w:rsid w:val="00ED463A"/>
    <w:rsid w:val="00ED48BA"/>
    <w:rsid w:val="00EE1E4D"/>
    <w:rsid w:val="00EE2F4A"/>
    <w:rsid w:val="00EE3161"/>
    <w:rsid w:val="00EE5B5C"/>
    <w:rsid w:val="00EE6B79"/>
    <w:rsid w:val="00EF2C45"/>
    <w:rsid w:val="00F05556"/>
    <w:rsid w:val="00F11C56"/>
    <w:rsid w:val="00F13565"/>
    <w:rsid w:val="00F23C2D"/>
    <w:rsid w:val="00F25998"/>
    <w:rsid w:val="00F3028E"/>
    <w:rsid w:val="00F302E5"/>
    <w:rsid w:val="00F3462F"/>
    <w:rsid w:val="00F5196D"/>
    <w:rsid w:val="00F61A71"/>
    <w:rsid w:val="00F61CE9"/>
    <w:rsid w:val="00F66364"/>
    <w:rsid w:val="00F67A55"/>
    <w:rsid w:val="00F74D66"/>
    <w:rsid w:val="00F758CF"/>
    <w:rsid w:val="00F835D2"/>
    <w:rsid w:val="00F85411"/>
    <w:rsid w:val="00F868D2"/>
    <w:rsid w:val="00F91105"/>
    <w:rsid w:val="00F93A57"/>
    <w:rsid w:val="00F93C5F"/>
    <w:rsid w:val="00F947E6"/>
    <w:rsid w:val="00F9488C"/>
    <w:rsid w:val="00F96842"/>
    <w:rsid w:val="00FA07D8"/>
    <w:rsid w:val="00FA2D5C"/>
    <w:rsid w:val="00FA59BE"/>
    <w:rsid w:val="00FC4EBE"/>
    <w:rsid w:val="00FD055F"/>
    <w:rsid w:val="00FD1719"/>
    <w:rsid w:val="00FD29DF"/>
    <w:rsid w:val="00FD7D83"/>
    <w:rsid w:val="00FE1F49"/>
    <w:rsid w:val="00FE3119"/>
    <w:rsid w:val="00FE74B6"/>
    <w:rsid w:val="00FF7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FC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8E2ACB"/>
    <w:pPr>
      <w:keepNext/>
      <w:spacing w:before="240" w:after="60" w:line="240" w:lineRule="auto"/>
      <w:outlineLvl w:val="0"/>
    </w:pPr>
    <w:rPr>
      <w:rFonts w:ascii="Arial" w:eastAsia="SimSun" w:hAnsi="Arial"/>
      <w:b/>
      <w:bCs/>
      <w:kern w:val="32"/>
      <w:sz w:val="32"/>
      <w:szCs w:val="37"/>
      <w:lang w:eastAsia="zh-CN"/>
    </w:rPr>
  </w:style>
  <w:style w:type="paragraph" w:styleId="3">
    <w:name w:val="heading 3"/>
    <w:basedOn w:val="a"/>
    <w:next w:val="a"/>
    <w:link w:val="30"/>
    <w:qFormat/>
    <w:rsid w:val="008E2ACB"/>
    <w:pPr>
      <w:keepNext/>
      <w:widowControl w:val="0"/>
      <w:spacing w:after="0" w:line="240" w:lineRule="auto"/>
      <w:ind w:firstLine="993"/>
      <w:outlineLvl w:val="2"/>
    </w:pPr>
    <w:rPr>
      <w:rFonts w:ascii="Cordia New" w:eastAsia="Angsana New" w:hAnsi="Cordia New"/>
      <w:snapToGrid w:val="0"/>
      <w:sz w:val="32"/>
      <w:szCs w:val="32"/>
    </w:rPr>
  </w:style>
  <w:style w:type="paragraph" w:styleId="4">
    <w:name w:val="heading 4"/>
    <w:basedOn w:val="a"/>
    <w:next w:val="a"/>
    <w:link w:val="40"/>
    <w:qFormat/>
    <w:rsid w:val="008E2ACB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F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0948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8E2ACB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character" w:customStyle="1" w:styleId="30">
    <w:name w:val="หัวเรื่อง 3 อักขระ"/>
    <w:basedOn w:val="a0"/>
    <w:link w:val="3"/>
    <w:rsid w:val="008E2ACB"/>
    <w:rPr>
      <w:rFonts w:ascii="Cordia New" w:eastAsia="Angsana New" w:hAnsi="Cordia New" w:cs="Cordia New"/>
      <w:snapToGrid w:val="0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8E2ACB"/>
    <w:rPr>
      <w:rFonts w:ascii="Times New Roman" w:eastAsia="SimSun" w:hAnsi="Times New Roman" w:cs="Angsana New"/>
      <w:b/>
      <w:bCs/>
      <w:sz w:val="28"/>
      <w:szCs w:val="32"/>
    </w:rPr>
  </w:style>
  <w:style w:type="character" w:styleId="a5">
    <w:name w:val="page number"/>
    <w:basedOn w:val="a0"/>
    <w:rsid w:val="008E2ACB"/>
  </w:style>
  <w:style w:type="paragraph" w:customStyle="1" w:styleId="11">
    <w:name w:val="ลักษณะ1"/>
    <w:rsid w:val="0034392F"/>
    <w:pPr>
      <w:jc w:val="center"/>
    </w:pPr>
    <w:rPr>
      <w:rFonts w:ascii="Times New Roman" w:eastAsia="Times New Roman" w:hAnsi="Times New Roman" w:cs="Agency FB"/>
      <w:sz w:val="40"/>
      <w:szCs w:val="40"/>
    </w:rPr>
  </w:style>
  <w:style w:type="paragraph" w:customStyle="1" w:styleId="12">
    <w:name w:val="ไม่มีการเว้นระยะห่าง1"/>
    <w:rsid w:val="0034392F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6">
    <w:name w:val="Body Text"/>
    <w:basedOn w:val="a"/>
    <w:link w:val="a7"/>
    <w:rsid w:val="00653526"/>
    <w:pPr>
      <w:spacing w:after="120" w:line="240" w:lineRule="auto"/>
    </w:pPr>
    <w:rPr>
      <w:rFonts w:ascii="Angsana New" w:eastAsia="Times New Roman" w:hAnsi="Angsana New" w:cs="Angsana New"/>
      <w:sz w:val="32"/>
      <w:szCs w:val="37"/>
    </w:rPr>
  </w:style>
  <w:style w:type="character" w:customStyle="1" w:styleId="a7">
    <w:name w:val="เนื้อความ อักขระ"/>
    <w:basedOn w:val="a0"/>
    <w:link w:val="a6"/>
    <w:rsid w:val="00653526"/>
    <w:rPr>
      <w:rFonts w:ascii="Angsana New" w:eastAsia="Times New Roman" w:hAnsi="Angsana New" w:cs="Angsana New"/>
      <w:sz w:val="32"/>
      <w:szCs w:val="37"/>
    </w:rPr>
  </w:style>
  <w:style w:type="paragraph" w:customStyle="1" w:styleId="Default">
    <w:name w:val="Default"/>
    <w:rsid w:val="00883E24"/>
    <w:pPr>
      <w:autoSpaceDE w:val="0"/>
      <w:autoSpaceDN w:val="0"/>
      <w:adjustRightInd w:val="0"/>
    </w:pPr>
    <w:rPr>
      <w:rFonts w:ascii="๎......." w:eastAsiaTheme="minorHAnsi" w:hAnsiTheme="minorHAnsi" w:cs="๎......."/>
      <w:color w:val="000000"/>
      <w:sz w:val="24"/>
      <w:szCs w:val="24"/>
    </w:rPr>
  </w:style>
  <w:style w:type="paragraph" w:customStyle="1" w:styleId="2">
    <w:name w:val="ไม่มีการเว้นระยะห่าง2"/>
    <w:rsid w:val="00C41E19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8">
    <w:name w:val="Title"/>
    <w:basedOn w:val="a"/>
    <w:link w:val="a9"/>
    <w:qFormat/>
    <w:rsid w:val="00C41E19"/>
    <w:pPr>
      <w:spacing w:after="0" w:line="240" w:lineRule="auto"/>
      <w:jc w:val="center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9">
    <w:name w:val="ชื่อเรื่อง อักขระ"/>
    <w:basedOn w:val="a0"/>
    <w:link w:val="a8"/>
    <w:rsid w:val="00C41E19"/>
    <w:rPr>
      <w:rFonts w:ascii="Times New Roman" w:eastAsia="Times New Roman" w:hAnsi="Times New Roman" w:cs="Angsana New"/>
      <w:sz w:val="32"/>
      <w:szCs w:val="32"/>
    </w:rPr>
  </w:style>
  <w:style w:type="paragraph" w:styleId="aa">
    <w:name w:val="No Spacing"/>
    <w:uiPriority w:val="1"/>
    <w:qFormat/>
    <w:rsid w:val="00C41E19"/>
    <w:rPr>
      <w:rFonts w:ascii="Times New Roman" w:eastAsia="SimSun" w:hAnsi="Times New Roman" w:cs="Angsana New"/>
      <w:sz w:val="24"/>
      <w:szCs w:val="30"/>
      <w:lang w:eastAsia="zh-CN"/>
    </w:rPr>
  </w:style>
  <w:style w:type="paragraph" w:customStyle="1" w:styleId="31">
    <w:name w:val="ไม่มีการเว้นระยะห่าง3"/>
    <w:rsid w:val="00AE5CFF"/>
    <w:rPr>
      <w:sz w:val="22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85C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85CBE"/>
    <w:rPr>
      <w:rFonts w:ascii="Tahoma" w:hAnsi="Tahoma" w:cs="Angsana New"/>
      <w:sz w:val="16"/>
    </w:rPr>
  </w:style>
  <w:style w:type="paragraph" w:styleId="ad">
    <w:name w:val="Normal (Web)"/>
    <w:basedOn w:val="a"/>
    <w:uiPriority w:val="99"/>
    <w:semiHidden/>
    <w:unhideWhenUsed/>
    <w:rsid w:val="00D2372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e">
    <w:name w:val="header"/>
    <w:basedOn w:val="a"/>
    <w:link w:val="af"/>
    <w:uiPriority w:val="99"/>
    <w:unhideWhenUsed/>
    <w:rsid w:val="001B78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1B780E"/>
    <w:rPr>
      <w:sz w:val="22"/>
      <w:szCs w:val="28"/>
    </w:rPr>
  </w:style>
  <w:style w:type="paragraph" w:styleId="af0">
    <w:name w:val="footer"/>
    <w:basedOn w:val="a"/>
    <w:link w:val="af1"/>
    <w:uiPriority w:val="99"/>
    <w:unhideWhenUsed/>
    <w:rsid w:val="001B78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1B780E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kruchiangrai.net/wp-content/uploads/2013/06/%E0%B8%95%E0%B8%A3%E0%B8%B2%E0%B8%84%E0%B8%A3%E0%B8%B8%E0%B8%91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0C0C-8B70-4E6B-9A39-D2F67AC6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ADMIN  THEERAPAN</cp:lastModifiedBy>
  <cp:revision>2</cp:revision>
  <cp:lastPrinted>2018-07-02T07:29:00Z</cp:lastPrinted>
  <dcterms:created xsi:type="dcterms:W3CDTF">2018-07-02T15:02:00Z</dcterms:created>
  <dcterms:modified xsi:type="dcterms:W3CDTF">2018-07-02T15:02:00Z</dcterms:modified>
</cp:coreProperties>
</file>